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8A4A9" w14:textId="05BC0991" w:rsidR="001A6FC1" w:rsidRPr="0005070A" w:rsidRDefault="0005070A" w:rsidP="001A6FC1">
      <w:pPr>
        <w:rPr>
          <w:b/>
          <w:bCs/>
          <w:noProof/>
          <w:sz w:val="36"/>
          <w:szCs w:val="36"/>
        </w:rPr>
      </w:pPr>
      <w:r w:rsidRPr="0005070A">
        <w:rPr>
          <w:b/>
          <w:bCs/>
          <w:noProof/>
          <w:sz w:val="36"/>
          <w:szCs w:val="36"/>
        </w:rPr>
        <w:t>Continue here 24 May 2022</w:t>
      </w:r>
    </w:p>
    <w:p w14:paraId="301787CF" w14:textId="67D87EEF" w:rsidR="00077B88" w:rsidRDefault="00390DD0" w:rsidP="001A6FC1">
      <w:r>
        <w:rPr>
          <w:noProof/>
        </w:rPr>
        <w:drawing>
          <wp:inline distT="0" distB="0" distL="0" distR="0" wp14:anchorId="778A899C" wp14:editId="6CCF5F5D">
            <wp:extent cx="4861249" cy="192004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6273" cy="192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52A0" w14:textId="2EA8BF15" w:rsidR="00FA3017" w:rsidRDefault="00FA3017" w:rsidP="001A6FC1"/>
    <w:p w14:paraId="1AB76551" w14:textId="157D01E9" w:rsidR="00FA3017" w:rsidRDefault="00FA3017" w:rsidP="001A6FC1">
      <w:r>
        <w:rPr>
          <w:noProof/>
        </w:rPr>
        <w:drawing>
          <wp:inline distT="0" distB="0" distL="0" distR="0" wp14:anchorId="7531CC49" wp14:editId="35314428">
            <wp:extent cx="4737618" cy="246433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3369" cy="24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FCC4" w14:textId="74F3E316" w:rsidR="00263853" w:rsidRDefault="00263853" w:rsidP="001A6FC1"/>
    <w:p w14:paraId="4B5BB4CF" w14:textId="18343FBF" w:rsidR="00263853" w:rsidRDefault="00263853" w:rsidP="001A6FC1"/>
    <w:p w14:paraId="277E2DFF" w14:textId="55E6C99B" w:rsidR="00263853" w:rsidRDefault="00263853" w:rsidP="001A6FC1">
      <w:r>
        <w:rPr>
          <w:noProof/>
        </w:rPr>
        <w:drawing>
          <wp:inline distT="0" distB="0" distL="0" distR="0" wp14:anchorId="3EB0A7D6" wp14:editId="73C78480">
            <wp:extent cx="4860925" cy="264426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4582" cy="26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2C68" w14:textId="20A1573E" w:rsidR="00A503C9" w:rsidRDefault="00A503C9" w:rsidP="001A6FC1"/>
    <w:p w14:paraId="689CA79C" w14:textId="54DF35BB" w:rsidR="00A503C9" w:rsidRDefault="00A503C9" w:rsidP="001A6FC1">
      <w:r>
        <w:rPr>
          <w:noProof/>
        </w:rPr>
        <w:lastRenderedPageBreak/>
        <w:drawing>
          <wp:inline distT="0" distB="0" distL="0" distR="0" wp14:anchorId="1E3B97C7" wp14:editId="16C69E33">
            <wp:extent cx="5731510" cy="29267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353B" w14:textId="058FDA4D" w:rsidR="0062179F" w:rsidRDefault="0062179F" w:rsidP="001A6FC1"/>
    <w:p w14:paraId="7AB6627C" w14:textId="052FCC2F" w:rsidR="0062179F" w:rsidRDefault="0062179F" w:rsidP="001A6FC1">
      <w:r>
        <w:rPr>
          <w:noProof/>
        </w:rPr>
        <w:drawing>
          <wp:inline distT="0" distB="0" distL="0" distR="0" wp14:anchorId="5C7F39F1" wp14:editId="0688F8C8">
            <wp:extent cx="5731510" cy="2927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2B8" w14:textId="70DE76CC" w:rsidR="001263D4" w:rsidRDefault="001263D4" w:rsidP="001A6FC1"/>
    <w:p w14:paraId="218054AA" w14:textId="4CD2D64E" w:rsidR="001263D4" w:rsidRDefault="001263D4" w:rsidP="001A6FC1">
      <w:r>
        <w:rPr>
          <w:noProof/>
        </w:rPr>
        <w:lastRenderedPageBreak/>
        <w:drawing>
          <wp:inline distT="0" distB="0" distL="0" distR="0" wp14:anchorId="2B219956" wp14:editId="2A491F28">
            <wp:extent cx="5731510" cy="28086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458D" w14:textId="3A9D1C8C" w:rsidR="00B83123" w:rsidRDefault="00B83123" w:rsidP="001A6FC1"/>
    <w:p w14:paraId="385CF709" w14:textId="466D3AF4" w:rsidR="00B83123" w:rsidRPr="001A6FC1" w:rsidRDefault="00B83123" w:rsidP="001A6FC1">
      <w:r>
        <w:rPr>
          <w:noProof/>
        </w:rPr>
        <w:drawing>
          <wp:inline distT="0" distB="0" distL="0" distR="0" wp14:anchorId="677B7AFB" wp14:editId="1B8998BD">
            <wp:extent cx="5731510" cy="3759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123" w:rsidRPr="001A6F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FC1"/>
    <w:rsid w:val="0005070A"/>
    <w:rsid w:val="00077B88"/>
    <w:rsid w:val="001263D4"/>
    <w:rsid w:val="001A6FC1"/>
    <w:rsid w:val="00263853"/>
    <w:rsid w:val="00326D89"/>
    <w:rsid w:val="00390DD0"/>
    <w:rsid w:val="0062179F"/>
    <w:rsid w:val="00A503C9"/>
    <w:rsid w:val="00B83123"/>
    <w:rsid w:val="00FA3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80E9C"/>
  <w15:chartTrackingRefBased/>
  <w15:docId w15:val="{6DB55473-6D1C-415E-8F2D-CB2CAD6F0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3</cp:revision>
  <dcterms:created xsi:type="dcterms:W3CDTF">2022-05-23T16:27:00Z</dcterms:created>
  <dcterms:modified xsi:type="dcterms:W3CDTF">2022-05-24T17:38:00Z</dcterms:modified>
</cp:coreProperties>
</file>